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黑河生态水文遥感试验：非均匀下垫面地表蒸散发的多尺度观测试验-通量观测矩阵数据集（4号点自动气象站）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matrix（automatic meteorological station of No.4)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该数据集包含了2012年5月10日至9月17日的通量观测矩阵中4号点的自动气象站观测数据。站点位于甘肃省张掖市盈科灌区，下垫面是村庄。观测点的经纬度是100.35753E, 38.87752N，海拔1561.87m。空气温度、相对湿度传感器架设在5m处，朝向正北；气压与翻斗式雨量计分别安装在2米、10米处；风速与风向传感器架设在10米，朝向正北；四分量辐射仪安装在6米处，朝向正南；两个红外表面温度传感器安装在6米处，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2012-05-10至2012-09-17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北：38.87752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西：100.35753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东：100.35753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南：38.87752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2012-05-20 16:48:00+00:00</w:t>
      </w:r>
      <w:r>
        <w:rPr>
          <w:sz w:val="22"/>
        </w:rPr>
        <w:t>--</w:t>
      </w:r>
      <w:r>
        <w:rPr>
          <w:sz w:val="22"/>
        </w:rPr>
        <w:t>2012-09-27 16:48:00+00:00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黑河生态水文遥感试验：非均匀下垫面地表蒸散发的多尺度观测试验-通量观测矩阵数据集（4号点自动气象站）. 时空三极环境大数据平台, DOI:10.3972/hiwater.062.2013.db, CSTR:18406.11.hiwater.062.2013.db,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matrix（automatic meteorological station of No.4). A Big Earth Data Platform for Three Poles, DOI:10.3972/hiwater.062.2013.db, CSTR:18406.11.hiwater.062.2013.db,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